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3F01" w14:textId="77777777" w:rsidR="00003BB8" w:rsidRPr="00003BB8" w:rsidRDefault="00003BB8" w:rsidP="00003BB8">
      <w:pPr>
        <w:jc w:val="center"/>
        <w:rPr>
          <w:b/>
          <w:sz w:val="72"/>
          <w:u w:val="single"/>
        </w:rPr>
      </w:pPr>
      <w:r w:rsidRPr="00003BB8">
        <w:rPr>
          <w:b/>
          <w:sz w:val="72"/>
          <w:u w:val="single"/>
        </w:rPr>
        <w:drawing>
          <wp:anchor distT="0" distB="0" distL="114300" distR="114300" simplePos="0" relativeHeight="251658240" behindDoc="0" locked="0" layoutInCell="1" allowOverlap="1" wp14:anchorId="3517FEDA" wp14:editId="7498BEAB">
            <wp:simplePos x="0" y="0"/>
            <wp:positionH relativeFrom="margin">
              <wp:posOffset>1095375</wp:posOffset>
            </wp:positionH>
            <wp:positionV relativeFrom="paragraph">
              <wp:posOffset>1170940</wp:posOffset>
            </wp:positionV>
            <wp:extent cx="3805768" cy="4714875"/>
            <wp:effectExtent l="0" t="0" r="444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46D6722-7F96-474E-B81B-F1167F6D7D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46D6722-7F96-474E-B81B-F1167F6D7D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768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u w:val="single"/>
        </w:rPr>
        <w:t xml:space="preserve">LEVEL 1 - </w:t>
      </w:r>
      <w:r w:rsidRPr="00003BB8">
        <w:rPr>
          <w:b/>
          <w:sz w:val="72"/>
          <w:u w:val="single"/>
        </w:rPr>
        <w:t>SHARK SCRIPTS</w:t>
      </w:r>
    </w:p>
    <w:p w14:paraId="2A440286" w14:textId="77777777" w:rsidR="00003BB8" w:rsidRPr="00003BB8" w:rsidRDefault="00003BB8" w:rsidP="00003BB8">
      <w:pPr>
        <w:rPr>
          <w:sz w:val="72"/>
        </w:rPr>
      </w:pPr>
    </w:p>
    <w:p w14:paraId="0E219D95" w14:textId="77777777" w:rsidR="00003BB8" w:rsidRPr="00003BB8" w:rsidRDefault="00003BB8" w:rsidP="00003BB8">
      <w:pPr>
        <w:rPr>
          <w:sz w:val="72"/>
        </w:rPr>
      </w:pPr>
    </w:p>
    <w:p w14:paraId="3AA71ADF" w14:textId="77777777" w:rsidR="00003BB8" w:rsidRPr="00003BB8" w:rsidRDefault="00003BB8" w:rsidP="00003BB8">
      <w:pPr>
        <w:rPr>
          <w:sz w:val="72"/>
        </w:rPr>
      </w:pPr>
    </w:p>
    <w:p w14:paraId="37BEAA43" w14:textId="77777777" w:rsidR="00003BB8" w:rsidRPr="00003BB8" w:rsidRDefault="00003BB8" w:rsidP="00003BB8">
      <w:pPr>
        <w:rPr>
          <w:sz w:val="72"/>
        </w:rPr>
      </w:pPr>
    </w:p>
    <w:p w14:paraId="2896B098" w14:textId="77777777" w:rsidR="00003BB8" w:rsidRPr="00003BB8" w:rsidRDefault="00003BB8" w:rsidP="00003BB8">
      <w:pPr>
        <w:rPr>
          <w:sz w:val="72"/>
        </w:rPr>
      </w:pPr>
    </w:p>
    <w:p w14:paraId="38019268" w14:textId="77777777" w:rsidR="00003BB8" w:rsidRPr="00003BB8" w:rsidRDefault="00003BB8" w:rsidP="00003BB8">
      <w:pPr>
        <w:rPr>
          <w:sz w:val="72"/>
        </w:rPr>
      </w:pPr>
    </w:p>
    <w:p w14:paraId="2F5A7BCB" w14:textId="77777777" w:rsidR="00003BB8" w:rsidRPr="00003BB8" w:rsidRDefault="00003BB8" w:rsidP="00003BB8">
      <w:pPr>
        <w:rPr>
          <w:sz w:val="72"/>
        </w:rPr>
      </w:pPr>
    </w:p>
    <w:p w14:paraId="3D4BF6AF" w14:textId="77777777" w:rsidR="00003BB8" w:rsidRDefault="00003BB8" w:rsidP="00003BB8">
      <w:pPr>
        <w:rPr>
          <w:sz w:val="72"/>
        </w:rPr>
      </w:pPr>
    </w:p>
    <w:p w14:paraId="26436C8B" w14:textId="77777777" w:rsidR="00704B9D" w:rsidRDefault="00003BB8" w:rsidP="00003BB8">
      <w:pPr>
        <w:tabs>
          <w:tab w:val="left" w:pos="3945"/>
        </w:tabs>
        <w:rPr>
          <w:sz w:val="72"/>
        </w:rPr>
      </w:pPr>
      <w:r>
        <w:rPr>
          <w:sz w:val="72"/>
        </w:rPr>
        <w:tab/>
      </w:r>
    </w:p>
    <w:p w14:paraId="03A7E997" w14:textId="77777777" w:rsidR="00003BB8" w:rsidRDefault="00003BB8" w:rsidP="00003BB8">
      <w:pPr>
        <w:tabs>
          <w:tab w:val="left" w:pos="3945"/>
        </w:tabs>
        <w:rPr>
          <w:sz w:val="72"/>
        </w:rPr>
      </w:pPr>
    </w:p>
    <w:p w14:paraId="5BB8F835" w14:textId="77777777" w:rsidR="00003BB8" w:rsidRDefault="00003BB8" w:rsidP="00003BB8">
      <w:pPr>
        <w:tabs>
          <w:tab w:val="left" w:pos="3945"/>
        </w:tabs>
        <w:rPr>
          <w:sz w:val="72"/>
        </w:rPr>
      </w:pPr>
    </w:p>
    <w:p w14:paraId="6216E57D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 xml:space="preserve">LEVEL 2 - </w:t>
      </w:r>
      <w:r w:rsidRPr="00003BB8">
        <w:rPr>
          <w:b/>
          <w:sz w:val="72"/>
          <w:u w:val="single"/>
        </w:rPr>
        <w:t>FISH SCRIPTS</w:t>
      </w:r>
    </w:p>
    <w:p w14:paraId="236EDD41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6F2ACF37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  <w:r>
        <w:rPr>
          <w:noProof/>
        </w:rPr>
        <w:drawing>
          <wp:inline distT="0" distB="0" distL="0" distR="0" wp14:anchorId="0373893E" wp14:editId="0264B3DE">
            <wp:extent cx="27908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718E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6D7D4919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7A6A2F3A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56A2BAAE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3BE093BB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LEVEL 3/4 - MAKING THE FISH DISAPEAR &amp; ADD A SCORE</w:t>
      </w:r>
    </w:p>
    <w:p w14:paraId="319043B4" w14:textId="77777777" w:rsidR="00003BB8" w:rsidRPr="00003BB8" w:rsidRDefault="00003BB8" w:rsidP="00003BB8">
      <w:pPr>
        <w:tabs>
          <w:tab w:val="left" w:pos="3945"/>
        </w:tabs>
        <w:jc w:val="center"/>
        <w:rPr>
          <w:sz w:val="48"/>
        </w:rPr>
      </w:pPr>
      <w:r w:rsidRPr="00003BB8">
        <w:rPr>
          <w:sz w:val="48"/>
        </w:rPr>
        <w:t>ADD</w:t>
      </w:r>
      <w:r>
        <w:rPr>
          <w:sz w:val="48"/>
        </w:rPr>
        <w:t xml:space="preserve"> THIS</w:t>
      </w:r>
      <w:r w:rsidRPr="00003BB8">
        <w:rPr>
          <w:sz w:val="48"/>
        </w:rPr>
        <w:t xml:space="preserve"> TO THE FISH</w:t>
      </w:r>
    </w:p>
    <w:p w14:paraId="068210E8" w14:textId="77777777" w:rsidR="00003BB8" w:rsidRDefault="00003BB8" w:rsidP="00003BB8">
      <w:pPr>
        <w:tabs>
          <w:tab w:val="left" w:pos="3945"/>
        </w:tabs>
        <w:jc w:val="center"/>
        <w:rPr>
          <w:noProof/>
        </w:rPr>
      </w:pPr>
    </w:p>
    <w:p w14:paraId="46CF56D1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  <w:r>
        <w:rPr>
          <w:noProof/>
        </w:rPr>
        <w:drawing>
          <wp:inline distT="0" distB="0" distL="0" distR="0" wp14:anchorId="6C5502CB" wp14:editId="145919F7">
            <wp:extent cx="4724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7528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5F954237" w14:textId="77777777" w:rsidR="00003BB8" w:rsidRDefault="00003BB8" w:rsidP="00003BB8">
      <w:pPr>
        <w:tabs>
          <w:tab w:val="left" w:pos="3945"/>
        </w:tabs>
        <w:jc w:val="center"/>
        <w:rPr>
          <w:b/>
          <w:sz w:val="72"/>
          <w:u w:val="single"/>
        </w:rPr>
      </w:pPr>
    </w:p>
    <w:p w14:paraId="7C1A2B24" w14:textId="77777777" w:rsidR="00003BB8" w:rsidRDefault="00003BB8" w:rsidP="00003BB8">
      <w:pPr>
        <w:tabs>
          <w:tab w:val="left" w:pos="3945"/>
        </w:tabs>
        <w:rPr>
          <w:b/>
          <w:sz w:val="72"/>
        </w:rPr>
      </w:pPr>
      <w:bookmarkStart w:id="0" w:name="_GoBack"/>
      <w:bookmarkEnd w:id="0"/>
    </w:p>
    <w:sectPr w:rsidR="0000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B8"/>
    <w:rsid w:val="00003BB8"/>
    <w:rsid w:val="007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59FB"/>
  <w15:chartTrackingRefBased/>
  <w15:docId w15:val="{81A7F59D-C3B5-4FDF-999B-048235C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FB481ADA8D04DA9A41683CF1C7DAF" ma:contentTypeVersion="14" ma:contentTypeDescription="Create a new document." ma:contentTypeScope="" ma:versionID="9fd98b0d1ef419234e8756ab5066f644">
  <xsd:schema xmlns:xsd="http://www.w3.org/2001/XMLSchema" xmlns:xs="http://www.w3.org/2001/XMLSchema" xmlns:p="http://schemas.microsoft.com/office/2006/metadata/properties" xmlns:ns3="1e26cb73-45f7-4c69-8048-8976560c9fdc" xmlns:ns4="17ed2d30-c066-4849-9758-1b8bdf4b488c" targetNamespace="http://schemas.microsoft.com/office/2006/metadata/properties" ma:root="true" ma:fieldsID="9008620e8ff1caf6a045b06f4d96cb17" ns3:_="" ns4:_="">
    <xsd:import namespace="1e26cb73-45f7-4c69-8048-8976560c9fdc"/>
    <xsd:import namespace="17ed2d30-c066-4849-9758-1b8bdf4b48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6cb73-45f7-4c69-8048-8976560c9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2d30-c066-4849-9758-1b8bdf4b4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668D5-EDB5-4F8E-96AE-B0FE66213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6cb73-45f7-4c69-8048-8976560c9fdc"/>
    <ds:schemaRef ds:uri="17ed2d30-c066-4849-9758-1b8bdf4b4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CDA5E-4D92-442A-9AD3-0998C1AC8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5CFB4-D5B1-4E4B-8B59-9B096A4856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1e26cb73-45f7-4c69-8048-8976560c9fdc"/>
    <ds:schemaRef ds:uri="http://www.w3.org/XML/1998/namespace"/>
    <ds:schemaRef ds:uri="http://schemas.microsoft.com/office/infopath/2007/PartnerControls"/>
    <ds:schemaRef ds:uri="17ed2d30-c066-4849-9758-1b8bdf4b48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Gainer</dc:creator>
  <cp:keywords/>
  <dc:description/>
  <cp:lastModifiedBy>Alex Gainer</cp:lastModifiedBy>
  <cp:revision>1</cp:revision>
  <dcterms:created xsi:type="dcterms:W3CDTF">2022-06-20T09:16:00Z</dcterms:created>
  <dcterms:modified xsi:type="dcterms:W3CDTF">2022-06-20T09:25:00Z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0x010100E1CFB481ADA8D04DA9A41683CF1C7DAF</vt:lpwstr>
  </property>
</Properties>
</file>