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473E6" w14:textId="031DC766" w:rsidR="00A13B4D" w:rsidRPr="00A13B4D" w:rsidRDefault="00A13B4D" w:rsidP="00A13B4D">
      <w:r w:rsidRPr="00A13B4D">
        <w:t>太阳照在大海上，</w:t>
      </w:r>
      <w:r w:rsidRPr="00A13B4D">
        <w:br/>
      </w:r>
      <w:r w:rsidRPr="00A13B4D">
        <w:t>他拼命使劲的干：</w:t>
      </w:r>
      <w:r w:rsidRPr="00A13B4D">
        <w:br/>
      </w:r>
      <w:r w:rsidRPr="00A13B4D">
        <w:t>他想把浪头归置好，</w:t>
      </w:r>
      <w:r w:rsidRPr="00A13B4D">
        <w:br/>
      </w:r>
      <w:r w:rsidRPr="00A13B4D">
        <w:t>要又光又不乱</w:t>
      </w:r>
      <w:r w:rsidRPr="00A13B4D">
        <w:t>——</w:t>
      </w:r>
      <w:r w:rsidRPr="00A13B4D">
        <w:br/>
      </w:r>
      <w:r w:rsidRPr="00A13B4D">
        <w:t>可是这很怪，因为那正是</w:t>
      </w:r>
      <w:r w:rsidRPr="00A13B4D">
        <w:br/>
      </w:r>
      <w:r w:rsidRPr="00A13B4D">
        <w:t>在半夜三更半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那月亮看了噘着嘴，</w:t>
      </w:r>
      <w:r w:rsidRPr="00A13B4D">
        <w:br/>
      </w:r>
      <w:r w:rsidRPr="00A13B4D">
        <w:t>他心里想，刚才</w:t>
      </w:r>
      <w:r w:rsidRPr="00A13B4D">
        <w:br/>
      </w:r>
      <w:r w:rsidRPr="00A13B4D">
        <w:t>还当着一天过完了，</w:t>
      </w:r>
      <w:r w:rsidRPr="00A13B4D">
        <w:br/>
      </w:r>
      <w:r w:rsidRPr="00A13B4D">
        <w:t>怎么太阳还要来？</w:t>
      </w:r>
      <w:r w:rsidRPr="00A13B4D">
        <w:br/>
        <w:t>‘</w:t>
      </w:r>
      <w:r w:rsidRPr="00A13B4D">
        <w:t>他简直没规矩，</w:t>
      </w:r>
      <w:r w:rsidRPr="00A13B4D">
        <w:t>’</w:t>
      </w:r>
      <w:r w:rsidRPr="00A13B4D">
        <w:t>她说，</w:t>
      </w:r>
      <w:r w:rsidRPr="00A13B4D">
        <w:br/>
        <w:t>‘</w:t>
      </w:r>
      <w:r w:rsidRPr="00A13B4D">
        <w:t>这么跑来拆我的台。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那海是湿得象什么那么湿，</w:t>
      </w:r>
      <w:r w:rsidRPr="00A13B4D">
        <w:br/>
      </w:r>
      <w:r w:rsidRPr="00A13B4D">
        <w:t>那沙子就干得象干。</w:t>
      </w:r>
      <w:r w:rsidRPr="00A13B4D">
        <w:br/>
      </w:r>
      <w:r w:rsidRPr="00A13B4D">
        <w:t>你看不见天上一片云，</w:t>
      </w:r>
      <w:r w:rsidRPr="00A13B4D">
        <w:br/>
      </w:r>
      <w:r w:rsidRPr="00A13B4D">
        <w:t>因为并没云在天；</w:t>
      </w:r>
      <w:r w:rsidRPr="00A13B4D">
        <w:br/>
      </w:r>
      <w:r w:rsidRPr="00A13B4D">
        <w:t>也没有鸟儿在穿空过</w:t>
      </w:r>
      <w:r w:rsidRPr="00A13B4D">
        <w:t>——</w:t>
      </w:r>
      <w:r w:rsidRPr="00A13B4D">
        <w:br/>
      </w:r>
      <w:r w:rsidRPr="00A13B4D">
        <w:t>是并没鸟儿在穿。</w:t>
      </w:r>
      <w:r w:rsidRPr="00A13B4D">
        <w:t xml:space="preserve"> 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海象跟一个木匠</w:t>
      </w:r>
      <w:r w:rsidRPr="00A13B4D">
        <w:br/>
      </w:r>
      <w:r w:rsidRPr="00A13B4D">
        <w:t>他们俩人儿慢慢儿的跑：</w:t>
      </w:r>
      <w:r w:rsidRPr="00A13B4D">
        <w:br/>
      </w:r>
      <w:r w:rsidRPr="00A13B4D">
        <w:t>他们看见了那么些沙子，</w:t>
      </w:r>
      <w:r w:rsidRPr="00A13B4D">
        <w:br/>
      </w:r>
      <w:r w:rsidRPr="00A13B4D">
        <w:t>就哭得个不得了</w:t>
      </w:r>
      <w:r w:rsidRPr="00A13B4D">
        <w:br/>
        <w:t>‘</w:t>
      </w:r>
      <w:r w:rsidRPr="00A13B4D">
        <w:t>要是这都扫清了，</w:t>
      </w:r>
      <w:r w:rsidRPr="00A13B4D">
        <w:t>’</w:t>
      </w:r>
      <w:r w:rsidRPr="00A13B4D">
        <w:t>他们说</w:t>
      </w:r>
      <w:r w:rsidRPr="00A13B4D">
        <w:br/>
        <w:t>‘</w:t>
      </w:r>
      <w:r w:rsidRPr="00A13B4D">
        <w:t>那岂不是非常好？</w:t>
      </w:r>
      <w:r w:rsidRPr="00A13B4D">
        <w:t>”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  <w:t>‘</w:t>
      </w:r>
      <w:r w:rsidRPr="00A13B4D">
        <w:t>要是七个老妈子拿七个敦布</w:t>
      </w:r>
      <w:r w:rsidRPr="00A13B4D">
        <w:br/>
      </w:r>
      <w:r w:rsidRPr="00A13B4D">
        <w:t>来扫它大半年，</w:t>
      </w:r>
      <w:r w:rsidRPr="00A13B4D">
        <w:br/>
      </w:r>
      <w:r w:rsidRPr="00A13B4D">
        <w:t>你猜猜看，</w:t>
      </w:r>
      <w:r w:rsidRPr="00A13B4D">
        <w:t>’</w:t>
      </w:r>
      <w:r w:rsidRPr="00A13B4D">
        <w:t>那海象说，</w:t>
      </w:r>
      <w:r w:rsidRPr="00A13B4D">
        <w:br/>
        <w:t>‘</w:t>
      </w:r>
      <w:r w:rsidRPr="00A13B4D">
        <w:t>可能够扫得完？</w:t>
      </w:r>
      <w:r w:rsidRPr="00A13B4D">
        <w:t>’</w:t>
      </w:r>
      <w:r w:rsidRPr="00A13B4D">
        <w:br/>
      </w:r>
      <w:r w:rsidRPr="00A13B4D">
        <w:t>那木匠掉着眼泪儿说，</w:t>
      </w:r>
      <w:r w:rsidRPr="00A13B4D">
        <w:br/>
        <w:t>‘</w:t>
      </w:r>
      <w:r w:rsidRPr="00A13B4D">
        <w:t>唉！我看这很难。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  <w:t>‘</w:t>
      </w:r>
      <w:r w:rsidRPr="00A13B4D">
        <w:t>啊，蛎蟥们，</w:t>
      </w:r>
      <w:r w:rsidRPr="00A13B4D">
        <w:t>’</w:t>
      </w:r>
      <w:r w:rsidRPr="00A13B4D">
        <w:t>那海象说，</w:t>
      </w:r>
      <w:r w:rsidRPr="00A13B4D">
        <w:br/>
        <w:t>‘</w:t>
      </w:r>
      <w:r w:rsidRPr="00A13B4D">
        <w:t>来跟我们散散步！</w:t>
      </w:r>
      <w:r w:rsidRPr="00A13B4D">
        <w:br/>
      </w:r>
      <w:r w:rsidRPr="00A13B4D">
        <w:t>来说说话，来打打岔，</w:t>
      </w:r>
      <w:r w:rsidRPr="00A13B4D">
        <w:br/>
      </w:r>
      <w:r w:rsidRPr="00A13B4D">
        <w:t>在海滩儿上走走路；</w:t>
      </w:r>
      <w:r w:rsidRPr="00A13B4D">
        <w:br/>
      </w:r>
      <w:r w:rsidRPr="00A13B4D">
        <w:t>我们俩人儿四个手搀四位，</w:t>
      </w:r>
      <w:r w:rsidRPr="00A13B4D">
        <w:br/>
      </w:r>
      <w:r w:rsidRPr="00A13B4D">
        <w:lastRenderedPageBreak/>
        <w:t>再多了怕搀不住。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那老蛎蟥也不言语，</w:t>
      </w:r>
      <w:r w:rsidRPr="00A13B4D">
        <w:br/>
      </w:r>
      <w:r w:rsidRPr="00A13B4D">
        <w:t>也不拿手去搀；</w:t>
      </w:r>
      <w:r w:rsidRPr="00A13B4D">
        <w:br/>
      </w:r>
      <w:r w:rsidRPr="00A13B4D">
        <w:t>那老蛎蟥只摇摇头，</w:t>
      </w:r>
      <w:r w:rsidRPr="00A13B4D">
        <w:t xml:space="preserve"> </w:t>
      </w:r>
      <w:r w:rsidRPr="00A13B4D">
        <w:br/>
      </w:r>
      <w:r w:rsidRPr="00A13B4D">
        <w:t>把眼睛翻</w:t>
      </w:r>
      <w:r w:rsidRPr="00A13B4D">
        <w:t>——</w:t>
      </w:r>
      <w:r w:rsidRPr="00A13B4D">
        <w:t>翻</w:t>
      </w:r>
      <w:r w:rsidRPr="00A13B4D">
        <w:t>——</w:t>
      </w:r>
      <w:r w:rsidRPr="00A13B4D">
        <w:br/>
      </w:r>
      <w:r w:rsidRPr="00A13B4D">
        <w:t>它意思是说，</w:t>
      </w:r>
      <w:r w:rsidRPr="00A13B4D">
        <w:t>‘</w:t>
      </w:r>
      <w:r w:rsidRPr="00A13B4D">
        <w:t>象它这样儿</w:t>
      </w:r>
      <w:r w:rsidRPr="00A13B4D">
        <w:br/>
      </w:r>
      <w:r w:rsidRPr="00A13B4D">
        <w:t>还再去上海滩？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有四个小蛎蟥儿很想来，</w:t>
      </w:r>
      <w:r w:rsidRPr="00A13B4D">
        <w:br/>
      </w:r>
      <w:r w:rsidRPr="00A13B4D">
        <w:t>它们想的不得了：</w:t>
      </w:r>
      <w:r w:rsidRPr="00A13B4D">
        <w:br/>
      </w:r>
      <w:r w:rsidRPr="00A13B4D">
        <w:t>它们刷了衣裳，洗了脸，</w:t>
      </w:r>
      <w:r w:rsidRPr="00A13B4D">
        <w:br/>
      </w:r>
      <w:r w:rsidRPr="00A13B4D">
        <w:t>把鞋带儿也系好</w:t>
      </w:r>
      <w:r w:rsidRPr="00A13B4D">
        <w:t>——</w:t>
      </w:r>
      <w:r w:rsidRPr="00A13B4D">
        <w:br/>
      </w:r>
      <w:r w:rsidRPr="00A13B4D">
        <w:t>可是这很怪，因为你知道，</w:t>
      </w:r>
      <w:r w:rsidRPr="00A13B4D">
        <w:br/>
      </w:r>
      <w:r w:rsidRPr="00A13B4D">
        <w:t>它们压根儿就没脚。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又四个蛎蟥跟着来，</w:t>
      </w:r>
      <w:r w:rsidRPr="00A13B4D">
        <w:br/>
      </w:r>
      <w:r w:rsidRPr="00A13B4D">
        <w:t>又四个跟着走，</w:t>
      </w:r>
      <w:r w:rsidRPr="00A13B4D">
        <w:br/>
      </w:r>
      <w:r w:rsidRPr="00A13B4D">
        <w:t>越来越多</w:t>
      </w:r>
      <w:r w:rsidRPr="00A13B4D">
        <w:t>——</w:t>
      </w:r>
      <w:r w:rsidRPr="00A13B4D">
        <w:t>你听我说</w:t>
      </w:r>
      <w:r w:rsidRPr="00A13B4D">
        <w:t>——</w:t>
      </w:r>
      <w:r w:rsidRPr="00A13B4D">
        <w:br/>
      </w:r>
      <w:r w:rsidRPr="00A13B4D">
        <w:t>还有，还有，还有</w:t>
      </w:r>
      <w:r w:rsidRPr="00A13B4D">
        <w:t>——</w:t>
      </w:r>
      <w:r w:rsidRPr="00A13B4D">
        <w:br/>
      </w:r>
      <w:r w:rsidRPr="00A13B4D">
        <w:t>它们都从水里跳上岸，</w:t>
      </w:r>
      <w:r w:rsidRPr="00A13B4D">
        <w:br/>
      </w:r>
      <w:r w:rsidRPr="00A13B4D">
        <w:t>那么唏哩哗啦的走。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那海象跟那个木匠</w:t>
      </w:r>
      <w:r w:rsidRPr="00A13B4D">
        <w:br/>
      </w:r>
      <w:r w:rsidRPr="00A13B4D">
        <w:t>又走了两三里，</w:t>
      </w:r>
      <w:r w:rsidRPr="00A13B4D">
        <w:br/>
      </w:r>
      <w:r w:rsidRPr="00A13B4D">
        <w:t>它们找了一块大石头</w:t>
      </w:r>
      <w:r w:rsidRPr="00A13B4D">
        <w:br/>
      </w:r>
      <w:r w:rsidRPr="00A13B4D">
        <w:t>来当做圈身椅；</w:t>
      </w:r>
      <w:r w:rsidRPr="00A13B4D">
        <w:br/>
      </w:r>
      <w:r w:rsidRPr="00A13B4D">
        <w:t>那一个一个儿的小蛎蟥儿</w:t>
      </w:r>
      <w:r w:rsidRPr="00A13B4D">
        <w:br/>
      </w:r>
      <w:r w:rsidRPr="00A13B4D">
        <w:t>就大伙儿往前挤。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那海象说，</w:t>
      </w:r>
      <w:r w:rsidRPr="00A13B4D">
        <w:t>‘</w:t>
      </w:r>
      <w:r w:rsidRPr="00A13B4D">
        <w:t>来谈话吧，</w:t>
      </w:r>
      <w:r w:rsidRPr="00A13B4D">
        <w:br/>
      </w:r>
      <w:r w:rsidRPr="00A13B4D">
        <w:t>咱们说短还说长；</w:t>
      </w:r>
      <w:r w:rsidRPr="00A13B4D">
        <w:br/>
      </w:r>
      <w:r w:rsidRPr="00A13B4D">
        <w:t>说鞋</w:t>
      </w:r>
      <w:r w:rsidRPr="00A13B4D">
        <w:t>——</w:t>
      </w:r>
      <w:r w:rsidRPr="00A13B4D">
        <w:t>说船</w:t>
      </w:r>
      <w:r w:rsidRPr="00A13B4D">
        <w:t>——</w:t>
      </w:r>
      <w:r w:rsidRPr="00A13B4D">
        <w:t>还说火漆</w:t>
      </w:r>
      <w:r w:rsidRPr="00A13B4D">
        <w:t>——</w:t>
      </w:r>
      <w:r w:rsidRPr="00A13B4D">
        <w:br/>
      </w:r>
      <w:r w:rsidRPr="00A13B4D">
        <w:t>说白菜</w:t>
      </w:r>
      <w:r w:rsidRPr="00A13B4D">
        <w:t>——</w:t>
      </w:r>
      <w:r w:rsidRPr="00A13B4D">
        <w:t>跟国王</w:t>
      </w:r>
      <w:r w:rsidRPr="00A13B4D">
        <w:t>——</w:t>
      </w:r>
      <w:r w:rsidRPr="00A13B4D">
        <w:br/>
      </w:r>
      <w:r w:rsidRPr="00A13B4D">
        <w:t>问海怎么煮的滚滚烫</w:t>
      </w:r>
      <w:r w:rsidRPr="00A13B4D">
        <w:t>——</w:t>
      </w:r>
      <w:r w:rsidRPr="00A13B4D">
        <w:br/>
      </w:r>
      <w:r w:rsidRPr="00A13B4D">
        <w:t>问猪可能上房。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  <w:t>‘</w:t>
      </w:r>
      <w:r w:rsidRPr="00A13B4D">
        <w:t>请等一等儿，</w:t>
      </w:r>
      <w:r w:rsidRPr="00A13B4D">
        <w:t>’</w:t>
      </w:r>
      <w:r w:rsidRPr="00A13B4D">
        <w:t>它们连忙说，</w:t>
      </w:r>
      <w:r w:rsidRPr="00A13B4D">
        <w:br/>
        <w:t>‘</w:t>
      </w:r>
      <w:r w:rsidRPr="00A13B4D">
        <w:t>我们简直赶不上；</w:t>
      </w:r>
      <w:r w:rsidRPr="00A13B4D">
        <w:br/>
      </w:r>
      <w:r w:rsidRPr="00A13B4D">
        <w:t>我们有的喘不过气</w:t>
      </w:r>
      <w:r w:rsidRPr="00A13B4D">
        <w:br/>
      </w:r>
      <w:r w:rsidRPr="00A13B4D">
        <w:lastRenderedPageBreak/>
        <w:t>来，我们个个儿都很胖！</w:t>
      </w:r>
      <w:r w:rsidRPr="00A13B4D">
        <w:t>’</w:t>
      </w:r>
      <w:r w:rsidRPr="00A13B4D">
        <w:br/>
        <w:t>‘</w:t>
      </w:r>
      <w:r w:rsidRPr="00A13B4D">
        <w:t>你们甭这么忙！</w:t>
      </w:r>
      <w:r w:rsidRPr="00A13B4D">
        <w:t>’</w:t>
      </w:r>
      <w:r w:rsidRPr="00A13B4D">
        <w:t>那木匠说，</w:t>
      </w:r>
      <w:r w:rsidRPr="00A13B4D">
        <w:br/>
      </w:r>
      <w:r w:rsidRPr="00A13B4D">
        <w:t>它们说，</w:t>
      </w:r>
      <w:r w:rsidRPr="00A13B4D">
        <w:t>‘</w:t>
      </w:r>
      <w:r w:rsidRPr="00A13B4D">
        <w:t>您真体谅！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那海象说，</w:t>
      </w:r>
      <w:r w:rsidRPr="00A13B4D">
        <w:t>‘</w:t>
      </w:r>
      <w:r w:rsidRPr="00A13B4D">
        <w:t>咱们最要紧的</w:t>
      </w:r>
      <w:r w:rsidRPr="00A13B4D">
        <w:br/>
      </w:r>
      <w:r w:rsidRPr="00A13B4D">
        <w:t>是来个大面包；</w:t>
      </w:r>
      <w:r w:rsidRPr="00A13B4D">
        <w:br/>
      </w:r>
      <w:r w:rsidRPr="00A13B4D">
        <w:t>还有很好的好作料</w:t>
      </w:r>
      <w:r w:rsidRPr="00A13B4D">
        <w:br/>
      </w:r>
      <w:r w:rsidRPr="00A13B4D">
        <w:t>是酸醋跟胡椒</w:t>
      </w:r>
      <w:r w:rsidRPr="00A13B4D">
        <w:t>——</w:t>
      </w:r>
      <w:r w:rsidRPr="00A13B4D">
        <w:br/>
      </w:r>
      <w:r w:rsidRPr="00A13B4D">
        <w:t>喂，蛎蟥们，你们好了吧？</w:t>
      </w:r>
      <w:r w:rsidRPr="00A13B4D">
        <w:br/>
      </w:r>
      <w:r w:rsidRPr="00A13B4D">
        <w:t>好，咱们就动手挑。</w:t>
      </w:r>
      <w:r w:rsidRPr="00A13B4D">
        <w:t>”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  <w:t>‘</w:t>
      </w:r>
      <w:r w:rsidRPr="00A13B4D">
        <w:t>可是挑谁啊？</w:t>
      </w:r>
      <w:r w:rsidRPr="00A13B4D">
        <w:t>’</w:t>
      </w:r>
      <w:r w:rsidRPr="00A13B4D">
        <w:t>它们嚷着说，</w:t>
      </w:r>
      <w:r w:rsidRPr="00A13B4D">
        <w:br/>
      </w:r>
      <w:r w:rsidRPr="00A13B4D">
        <w:t>它们吓得都变了色。</w:t>
      </w:r>
      <w:r w:rsidRPr="00A13B4D">
        <w:br/>
        <w:t>‘</w:t>
      </w:r>
      <w:r w:rsidRPr="00A13B4D">
        <w:t>你们刚才待我们那么样儿好，</w:t>
      </w:r>
      <w:r w:rsidRPr="00A13B4D">
        <w:br/>
      </w:r>
      <w:r w:rsidRPr="00A13B4D">
        <w:t>怎么一会儿又这么</w:t>
      </w:r>
      <w:r w:rsidRPr="00A13B4D">
        <w:t>——</w:t>
      </w:r>
      <w:r w:rsidRPr="00A13B4D">
        <w:t>啧！</w:t>
      </w:r>
      <w:r w:rsidRPr="00A13B4D">
        <w:t>——</w:t>
      </w:r>
      <w:r w:rsidRPr="00A13B4D">
        <w:t>嗳！</w:t>
      </w:r>
      <w:r w:rsidRPr="00A13B4D">
        <w:t>’</w:t>
      </w:r>
      <w:r w:rsidRPr="00A13B4D">
        <w:br/>
        <w:t>‘</w:t>
      </w:r>
      <w:r w:rsidRPr="00A13B4D">
        <w:t>今儿天儿真好，</w:t>
      </w:r>
      <w:r w:rsidRPr="00A13B4D">
        <w:t>’</w:t>
      </w:r>
      <w:r w:rsidRPr="00A13B4D">
        <w:t>那海象说，</w:t>
      </w:r>
      <w:r w:rsidRPr="00A13B4D">
        <w:br/>
        <w:t>‘</w:t>
      </w:r>
      <w:r w:rsidRPr="00A13B4D">
        <w:t>喂，木匠，你瞧那海！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你今儿能来，我真高兴！</w:t>
      </w:r>
      <w:r w:rsidRPr="00A13B4D">
        <w:br/>
      </w:r>
      <w:r w:rsidRPr="00A13B4D">
        <w:t>我很想见你的面！</w:t>
      </w:r>
      <w:r w:rsidRPr="00A13B4D">
        <w:t>’</w:t>
      </w:r>
      <w:r w:rsidRPr="00A13B4D">
        <w:br/>
      </w:r>
      <w:r w:rsidRPr="00A13B4D">
        <w:t>那木匠只管吃着说，</w:t>
      </w:r>
      <w:r w:rsidRPr="00A13B4D">
        <w:br/>
        <w:t>‘</w:t>
      </w:r>
      <w:r w:rsidRPr="00A13B4D">
        <w:t>喂，再给我们切一片：</w:t>
      </w:r>
      <w:r w:rsidRPr="00A13B4D">
        <w:br/>
      </w:r>
      <w:r w:rsidRPr="00A13B4D">
        <w:t>我愿意你别那么样儿聋</w:t>
      </w:r>
      <w:r w:rsidRPr="00A13B4D">
        <w:t>——</w:t>
      </w:r>
      <w:r w:rsidRPr="00A13B4D">
        <w:br/>
      </w:r>
      <w:r w:rsidRPr="00A13B4D">
        <w:t>我叫了你好几遍！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  <w:t>‘</w:t>
      </w:r>
      <w:r w:rsidRPr="00A13B4D">
        <w:t>这该不该，</w:t>
      </w:r>
      <w:r w:rsidRPr="00A13B4D">
        <w:t>’</w:t>
      </w:r>
      <w:r w:rsidRPr="00A13B4D">
        <w:t>那海象说，</w:t>
      </w:r>
      <w:r w:rsidRPr="00A13B4D">
        <w:br/>
        <w:t>‘</w:t>
      </w:r>
      <w:r w:rsidRPr="00A13B4D">
        <w:t>这么给它们上这个当！</w:t>
      </w:r>
      <w:r w:rsidRPr="00A13B4D">
        <w:br/>
      </w:r>
      <w:r w:rsidRPr="00A13B4D">
        <w:t>咱们叫它们跟我们跑的这么远，</w:t>
      </w:r>
      <w:r w:rsidRPr="00A13B4D">
        <w:br/>
      </w:r>
      <w:r w:rsidRPr="00A13B4D">
        <w:t>是跟我们出来逛！</w:t>
      </w:r>
      <w:r w:rsidRPr="00A13B4D">
        <w:t>’</w:t>
      </w:r>
      <w:r w:rsidRPr="00A13B4D">
        <w:br/>
      </w:r>
      <w:r w:rsidRPr="00A13B4D">
        <w:t>那木匠拿着面包说，</w:t>
      </w:r>
      <w:r w:rsidRPr="00A13B4D">
        <w:br/>
        <w:t>‘</w:t>
      </w:r>
      <w:r w:rsidRPr="00A13B4D">
        <w:t>这黄油抹不上！</w:t>
      </w:r>
      <w:r w:rsidRPr="00A13B4D">
        <w:t>’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</w:r>
      <w:r w:rsidRPr="00A13B4D">
        <w:t>那海象说，</w:t>
      </w:r>
      <w:r w:rsidRPr="00A13B4D">
        <w:t>‘</w:t>
      </w:r>
      <w:r w:rsidRPr="00A13B4D">
        <w:t>我为你们哭啊，</w:t>
      </w:r>
      <w:r w:rsidRPr="00A13B4D">
        <w:br/>
      </w:r>
      <w:r w:rsidRPr="00A13B4D">
        <w:t>哎！你们真可怜！</w:t>
      </w:r>
      <w:r w:rsidRPr="00A13B4D">
        <w:t>’</w:t>
      </w:r>
      <w:r w:rsidRPr="00A13B4D">
        <w:br/>
      </w:r>
      <w:r w:rsidRPr="00A13B4D">
        <w:t>它眼泪汪汪儿的在那儿挑，</w:t>
      </w:r>
      <w:r w:rsidRPr="00A13B4D">
        <w:br/>
      </w:r>
      <w:r w:rsidRPr="00A13B4D">
        <w:t>把大的都找全，</w:t>
      </w:r>
      <w:r w:rsidRPr="00A13B4D">
        <w:br/>
      </w:r>
      <w:r w:rsidRPr="00A13B4D">
        <w:t>还掏出兜儿里的小手绢儿</w:t>
      </w:r>
      <w:r w:rsidRPr="00A13B4D">
        <w:br/>
      </w:r>
      <w:r w:rsidRPr="00A13B4D">
        <w:t>来挡在眼面前。</w:t>
      </w:r>
      <w:r w:rsidRPr="00A13B4D">
        <w:br/>
      </w:r>
      <w:r w:rsidRPr="00A13B4D">
        <w:t xml:space="preserve">　　</w:t>
      </w:r>
      <w:r w:rsidRPr="00A13B4D">
        <w:t xml:space="preserve"> </w:t>
      </w:r>
      <w:r w:rsidRPr="00A13B4D">
        <w:br/>
        <w:t>‘</w:t>
      </w:r>
      <w:r w:rsidRPr="00A13B4D">
        <w:t>回家了，嘿！</w:t>
      </w:r>
      <w:r w:rsidRPr="00A13B4D">
        <w:t>’</w:t>
      </w:r>
      <w:r w:rsidRPr="00A13B4D">
        <w:t>那木匠说，</w:t>
      </w:r>
      <w:r w:rsidRPr="00A13B4D">
        <w:br/>
      </w:r>
      <w:r w:rsidRPr="00A13B4D">
        <w:lastRenderedPageBreak/>
        <w:t>‘</w:t>
      </w:r>
      <w:r w:rsidRPr="00A13B4D">
        <w:t>你们玩儿的可还好？</w:t>
      </w:r>
      <w:r w:rsidRPr="00A13B4D">
        <w:br/>
      </w:r>
      <w:r w:rsidRPr="00A13B4D">
        <w:t>怎么不言语啊？</w:t>
      </w:r>
      <w:r w:rsidRPr="00A13B4D">
        <w:t>’</w:t>
      </w:r>
      <w:r w:rsidRPr="00A13B4D">
        <w:t>看看像</w:t>
      </w:r>
      <w:r w:rsidRPr="00A13B4D">
        <w:br/>
      </w:r>
      <w:r w:rsidRPr="00A13B4D">
        <w:t>是蛎蟥非常少</w:t>
      </w:r>
      <w:r w:rsidRPr="00A13B4D">
        <w:t>——</w:t>
      </w:r>
      <w:r w:rsidRPr="00A13B4D">
        <w:br/>
      </w:r>
      <w:r w:rsidRPr="00A13B4D">
        <w:t>可是这难怪，因为它们哥儿俩</w:t>
      </w:r>
      <w:r w:rsidRPr="00A13B4D">
        <w:br/>
      </w:r>
      <w:r w:rsidRPr="00A13B4D">
        <w:t>把个个儿都吃了。</w:t>
      </w:r>
    </w:p>
    <w:p w14:paraId="129E0F38" w14:textId="605E2AFF" w:rsidR="00116B26" w:rsidRPr="00A13B4D" w:rsidRDefault="00116B26" w:rsidP="00A13B4D"/>
    <w:sectPr w:rsidR="00116B26" w:rsidRPr="00A13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4D"/>
    <w:rsid w:val="00116B26"/>
    <w:rsid w:val="00A1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3904A"/>
  <w15:chartTrackingRefBased/>
  <w15:docId w15:val="{955C4EB0-9659-49D0-91E7-3AE220BF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Woerner</dc:creator>
  <cp:keywords/>
  <dc:description/>
  <cp:lastModifiedBy>Austin Woerner</cp:lastModifiedBy>
  <cp:revision>2</cp:revision>
  <dcterms:created xsi:type="dcterms:W3CDTF">2022-09-12T15:19:00Z</dcterms:created>
  <dcterms:modified xsi:type="dcterms:W3CDTF">2022-09-12T15:19:00Z</dcterms:modified>
</cp:coreProperties>
</file>